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99CCE" w14:textId="387B24B2" w:rsidR="005B2BA0" w:rsidRDefault="0038170B" w:rsidP="0037123C">
      <w:pPr>
        <w:ind w:right="-481"/>
        <w:rPr>
          <w:b/>
          <w:sz w:val="40"/>
          <w:szCs w:val="40"/>
        </w:rPr>
      </w:pPr>
      <w:r w:rsidRPr="0038170B">
        <w:rPr>
          <w:b/>
          <w:sz w:val="40"/>
          <w:szCs w:val="40"/>
        </w:rPr>
        <w:t>Calendrier scolaire 202</w:t>
      </w:r>
      <w:r w:rsidR="00B36517">
        <w:rPr>
          <w:b/>
          <w:sz w:val="40"/>
          <w:szCs w:val="40"/>
        </w:rPr>
        <w:t>5</w:t>
      </w:r>
      <w:r w:rsidRPr="0038170B">
        <w:rPr>
          <w:b/>
          <w:sz w:val="40"/>
          <w:szCs w:val="40"/>
        </w:rPr>
        <w:t>/202</w:t>
      </w:r>
      <w:r w:rsidR="00B36517">
        <w:rPr>
          <w:b/>
          <w:sz w:val="40"/>
          <w:szCs w:val="40"/>
        </w:rPr>
        <w:t>6</w:t>
      </w:r>
      <w:r w:rsidR="00764A67" w:rsidRPr="00764A67">
        <w:rPr>
          <w:b/>
          <w:sz w:val="28"/>
          <w:szCs w:val="28"/>
        </w:rPr>
        <w:t xml:space="preserve"> </w:t>
      </w:r>
      <w:r w:rsidR="0037123C">
        <w:rPr>
          <w:b/>
          <w:sz w:val="28"/>
          <w:szCs w:val="28"/>
        </w:rPr>
        <w:t xml:space="preserve">   </w:t>
      </w:r>
      <w:r w:rsidR="00764A67" w:rsidRPr="00764A67">
        <w:rPr>
          <w:b/>
          <w:sz w:val="28"/>
          <w:szCs w:val="28"/>
        </w:rPr>
        <w:t>(zone B)</w:t>
      </w:r>
    </w:p>
    <w:tbl>
      <w:tblPr>
        <w:tblW w:w="6025" w:type="pct"/>
        <w:tblCellSpacing w:w="15" w:type="dxa"/>
        <w:tblInd w:w="-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914"/>
      </w:tblGrid>
      <w:tr w:rsidR="0037123C" w:rsidRPr="00AC3FA9" w14:paraId="6808956E" w14:textId="77777777" w:rsidTr="005713B8">
        <w:trPr>
          <w:trHeight w:val="188"/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E148A" w14:textId="1AC6FA1E" w:rsidR="005E664F" w:rsidRPr="002333B2" w:rsidRDefault="00B36517" w:rsidP="005E664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bookmarkStart w:id="0" w:name="_GoBack"/>
            <w:r w:rsidRPr="00233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Rentrée scolaire 2025</w:t>
            </w:r>
            <w:bookmarkEnd w:id="0"/>
          </w:p>
        </w:tc>
        <w:tc>
          <w:tcPr>
            <w:tcW w:w="2766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6C035" w14:textId="675ECDE5" w:rsidR="005E664F" w:rsidRPr="00E85169" w:rsidRDefault="00AC3FA9" w:rsidP="00E8516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1er septembre 2025</w:t>
            </w:r>
          </w:p>
        </w:tc>
      </w:tr>
      <w:tr w:rsidR="0037123C" w:rsidRPr="00AC3FA9" w14:paraId="1CDA6B51" w14:textId="77777777" w:rsidTr="005713B8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A40FCB" w14:textId="712B01B1" w:rsidR="00AC3FA9" w:rsidRPr="00612E37" w:rsidRDefault="00B36517" w:rsidP="002333B2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Vacances de la Toussaint 2025</w:t>
            </w:r>
          </w:p>
          <w:p w14:paraId="2C59978C" w14:textId="39D3207A" w:rsidR="00612E37" w:rsidRPr="00612E37" w:rsidRDefault="00612E37" w:rsidP="00AC3FA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2766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78FA2" w14:textId="2ECD2FB4" w:rsidR="00AC3FA9" w:rsidRPr="00612E37" w:rsidRDefault="00AC3FA9" w:rsidP="00AC3FA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18 octobre 2025</w:t>
            </w:r>
            <w:r w:rsidR="00855175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16EDEF0E" w14:textId="77777777" w:rsidR="00AC3FA9" w:rsidRPr="00612E37" w:rsidRDefault="00BE170B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497FE6B7">
                <v:rect id="_x0000_i1025" style="width:30pt;height:.75pt" o:hrpct="0" o:hralign="center" o:hrstd="t" o:hr="t" fillcolor="#a0a0a0" stroked="f"/>
              </w:pict>
            </w:r>
          </w:p>
          <w:p w14:paraId="40F89E37" w14:textId="1B224D0F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3 novembre 2025</w:t>
            </w:r>
          </w:p>
        </w:tc>
      </w:tr>
      <w:tr w:rsidR="0037123C" w:rsidRPr="00AC3FA9" w14:paraId="078C92E7" w14:textId="77777777" w:rsidTr="005713B8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3B2E9" w14:textId="3A18AA5F" w:rsidR="00AC3FA9" w:rsidRPr="00612E37" w:rsidRDefault="00B36517" w:rsidP="00612E3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Vacances de Noël 2025</w:t>
            </w:r>
          </w:p>
        </w:tc>
        <w:tc>
          <w:tcPr>
            <w:tcW w:w="2766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335C3" w14:textId="3144601C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20 décembre 2025</w:t>
            </w:r>
            <w:r w:rsidR="00855175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</w:t>
            </w:r>
            <w:r w:rsidR="00855175" w:rsidRPr="00233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fr-FR"/>
              </w:rPr>
              <w:t>*</w:t>
            </w:r>
          </w:p>
          <w:p w14:paraId="76325E9E" w14:textId="77777777" w:rsidR="00AC3FA9" w:rsidRPr="00612E37" w:rsidRDefault="00BE170B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4AC2E0AF">
                <v:rect id="_x0000_i1026" style="width:30pt;height:.75pt" o:hrpct="0" o:hralign="center" o:hrstd="t" o:hr="t" fillcolor="#a0a0a0" stroked="f"/>
              </w:pict>
            </w:r>
          </w:p>
          <w:p w14:paraId="0564D002" w14:textId="3272EDCD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 xml:space="preserve">Jour de reprise </w:t>
            </w:r>
            <w:r w:rsidRPr="00612E37">
              <w:rPr>
                <w:rFonts w:ascii="Arial" w:eastAsia="Times New Roman" w:hAnsi="Arial" w:cs="Arial"/>
                <w:b/>
                <w:color w:val="FFFFFF"/>
                <w:sz w:val="18"/>
                <w:szCs w:val="20"/>
                <w:lang w:eastAsia="fr-FR"/>
              </w:rPr>
              <w:t>: </w:t>
            </w:r>
            <w:r w:rsidR="00B36517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20"/>
                <w:lang w:eastAsia="fr-FR"/>
              </w:rPr>
              <w:t>lundi 5</w:t>
            </w:r>
            <w:r w:rsidR="00612E37" w:rsidRPr="00612E37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janvier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2026</w:t>
            </w:r>
          </w:p>
        </w:tc>
      </w:tr>
      <w:tr w:rsidR="0037123C" w:rsidRPr="00AC3FA9" w14:paraId="7A1D0DC6" w14:textId="77777777" w:rsidTr="005713B8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C67E8" w14:textId="23343970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Vacances d'</w:t>
            </w:r>
            <w:r w:rsidR="002E125B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H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iver 2026</w:t>
            </w:r>
          </w:p>
        </w:tc>
        <w:tc>
          <w:tcPr>
            <w:tcW w:w="2766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B0DC5" w14:textId="35807AF8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14 février 2026</w:t>
            </w:r>
            <w:r w:rsidR="00855175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0E2BF3EB" w14:textId="77777777" w:rsidR="00AC3FA9" w:rsidRPr="00612E37" w:rsidRDefault="00BE170B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31326A20">
                <v:rect id="_x0000_i1027" style="width:30pt;height:.75pt" o:hrpct="0" o:hralign="center" o:hrstd="t" o:hr="t" fillcolor="#a0a0a0" stroked="f"/>
              </w:pict>
            </w:r>
          </w:p>
          <w:p w14:paraId="47393E6F" w14:textId="3D3FEA29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2 mars 2026</w:t>
            </w:r>
          </w:p>
        </w:tc>
      </w:tr>
      <w:tr w:rsidR="0037123C" w:rsidRPr="00AC3FA9" w14:paraId="3390A097" w14:textId="77777777" w:rsidTr="005713B8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08E20" w14:textId="77777777" w:rsidR="00612E37" w:rsidRPr="00612E37" w:rsidRDefault="00612E37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</w:p>
          <w:p w14:paraId="36960A86" w14:textId="1FD96A27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 xml:space="preserve">Vacances de </w:t>
            </w:r>
            <w:r w:rsidR="002E125B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P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rintemps 2026</w:t>
            </w:r>
          </w:p>
          <w:p w14:paraId="47A662E2" w14:textId="3EF99D7B" w:rsidR="00612E37" w:rsidRPr="00612E37" w:rsidRDefault="00612E37" w:rsidP="00612E37">
            <w:pPr>
              <w:spacing w:before="3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2766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C5EFA" w14:textId="339C7BD8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11 avril 2026</w:t>
            </w:r>
            <w:r w:rsidR="00855175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224485B9" w14:textId="77777777" w:rsidR="00AC3FA9" w:rsidRPr="00612E37" w:rsidRDefault="00BE170B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761E0B37">
                <v:rect id="_x0000_i1028" style="width:30pt;height:.75pt" o:hrpct="0" o:hralign="center" o:hrstd="t" o:hr="t" fillcolor="#a0a0a0" stroked="f"/>
              </w:pict>
            </w:r>
          </w:p>
          <w:p w14:paraId="39CAC913" w14:textId="47F99985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 w:rsidR="00B36517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20"/>
                <w:lang w:eastAsia="fr-FR"/>
              </w:rPr>
              <w:t>lundi 27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avril 2026</w:t>
            </w:r>
          </w:p>
        </w:tc>
      </w:tr>
      <w:tr w:rsidR="0037123C" w:rsidRPr="00AC3FA9" w14:paraId="1EFAD5D1" w14:textId="77777777" w:rsidTr="005713B8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E9A89" w14:textId="4F2D2CC4" w:rsidR="00612E37" w:rsidRPr="00612E37" w:rsidRDefault="00B36517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Pont de l'Ascension 2026</w:t>
            </w:r>
          </w:p>
          <w:p w14:paraId="6C4AA92D" w14:textId="77777777" w:rsidR="00612E37" w:rsidRPr="00612E37" w:rsidRDefault="00612E37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</w:p>
          <w:p w14:paraId="4E6D8DA8" w14:textId="1D9B5CFA" w:rsidR="00AC3FA9" w:rsidRPr="00612E37" w:rsidRDefault="00612E37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noProof/>
                <w:sz w:val="18"/>
                <w:lang w:eastAsia="fr-FR"/>
              </w:rPr>
              <w:drawing>
                <wp:inline distT="0" distB="0" distL="0" distR="0" wp14:anchorId="1324FA34" wp14:editId="0C9F4ECC">
                  <wp:extent cx="219075" cy="193060"/>
                  <wp:effectExtent l="0" t="0" r="0" b="0"/>
                  <wp:docPr id="1" name="Image 1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8119" cy="20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046D6" w14:textId="6203778F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mercredi 13 mai 2026</w:t>
            </w:r>
            <w:r w:rsidR="00855175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460A73A8" w14:textId="77777777" w:rsidR="00AC3FA9" w:rsidRPr="00612E37" w:rsidRDefault="00BE170B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79A122A8">
                <v:rect id="_x0000_i1029" style="width:30pt;height:.75pt" o:hrpct="0" o:hralign="center" o:hrstd="t" o:hr="t" fillcolor="#a0a0a0" stroked="f"/>
              </w:pict>
            </w:r>
          </w:p>
          <w:p w14:paraId="1A03CDCC" w14:textId="1922F81E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18 mai 2026</w:t>
            </w:r>
          </w:p>
        </w:tc>
      </w:tr>
      <w:tr w:rsidR="0037123C" w:rsidRPr="00AC3FA9" w14:paraId="72034362" w14:textId="77777777" w:rsidTr="005713B8">
        <w:trPr>
          <w:trHeight w:val="327"/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96A13" w14:textId="4476EF3F" w:rsidR="00AC3FA9" w:rsidRPr="00612E37" w:rsidRDefault="002E125B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</w:t>
            </w:r>
            <w:r w:rsidR="00AC3FA9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 xml:space="preserve">acances 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 xml:space="preserve">Eté 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2026</w:t>
            </w:r>
          </w:p>
        </w:tc>
        <w:tc>
          <w:tcPr>
            <w:tcW w:w="2766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728C0" w14:textId="5854B2D5" w:rsidR="00AC3FA9" w:rsidRPr="00612E37" w:rsidRDefault="00AC3FA9" w:rsidP="00AC3FA9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 w:rsidR="00B3651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samedi 4</w:t>
            </w:r>
            <w:r w:rsidR="00B36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juillet 2026</w:t>
            </w:r>
            <w:r w:rsidR="00855175"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</w:tc>
      </w:tr>
    </w:tbl>
    <w:p w14:paraId="7B22F843" w14:textId="673E7B51" w:rsidR="00855175" w:rsidRPr="00855175" w:rsidRDefault="00173CEC" w:rsidP="00855175">
      <w:p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EA072" wp14:editId="3DAB1481">
                <wp:simplePos x="0" y="0"/>
                <wp:positionH relativeFrom="column">
                  <wp:posOffset>-528320</wp:posOffset>
                </wp:positionH>
                <wp:positionV relativeFrom="paragraph">
                  <wp:posOffset>156210</wp:posOffset>
                </wp:positionV>
                <wp:extent cx="4867275" cy="1648460"/>
                <wp:effectExtent l="5715" t="8890" r="1333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DC647" id="Rectangle 2" o:spid="_x0000_s1026" style="position:absolute;margin-left:-41.6pt;margin-top:12.3pt;width:383.25pt;height:1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04eQIAAPwEAAAOAAAAZHJzL2Uyb0RvYy54bWysVNuO2yAQfa/Uf0C8J45d52ats1rFSVVp&#10;26667QcQwDEqBgokTlr13zvgJE26L1VVP2BghuGcmTPc3R9aifbcOqFVidPhCCOuqGZCbUv85fN6&#10;MMPIeaIYkVrxEh+5w/eL16/uOlPwTDdaMm4RBFGu6EyJG+9NkSSONrwlbqgNV2CstW2Jh6XdJsyS&#10;DqK3MslGo0nSacuM1ZQ7B7tVb8SLGL+uOfUf69pxj2SJAZuPo43jJozJ4o4UW0tMI+gJBvkHFC0R&#10;Ci69hKqIJ2hnxYtQraBWO137IdVtoutaUB45AJt09Aeb54YYHrlAcpy5pMn9v7D0w/7JIsFKPMVI&#10;kRZK9AmSRtRWcpSF9HTGFeD1bJ5sIOjMo6ZfHVJ62YAXf7BWdw0nDEClwT+5ORAWDo6iTfdeM4hO&#10;dl7HTB1q24aAkAN0iAU5XgrCDx5R2Mxnk2k2HWNEwZZO8lk+iSVLSHE+bqzzb7luUZiU2AL4GJ7s&#10;H50PcEhxdgm3Kb0WUsaqS4W6Es/H2TgecFoKFoyRpd1ultKiPQm6iV/kBvyv3VrhQb1StCWeXZxI&#10;EdKxUize4omQ/RyQSBWCAzvAdpr1KvkxH81Xs9UsH+TZZDXIR1U1eFgv88FknU7H1ZtquazSnwFn&#10;mheNYIyrAPWs2DT/O0WceqfX2kWzN5TcNfN1/F4yT25hxCwDq/M/sos6CKXvJbTR7AgysLpvQXgy&#10;YNJo+x2jDtqvxO7bjliOkXynQErzNM9Dv8ZFPp5msLDXls21hSgKoUrsMeqnS9/3+M5YsW3gpjTW&#10;WOkHkF8tojCCNHtUJ9FCi0UGp+cg9PD1Onr9frQWvwAAAP//AwBQSwMEFAAGAAgAAAAhANqrap7e&#10;AAAACgEAAA8AAABkcnMvZG93bnJldi54bWxMj8FOwzAMhu9IvENkJG5bSjuqqjSdCmLXSQwk4JY1&#10;pqnWOFWTreXtMSc42v70+/ur7eIGccEp9J4U3K0TEEitNz11Ct5ed6sCRIiajB48oYJvDLCtr68q&#10;XRo/0wteDrETHEKh1ApsjGMpZWgtOh3WfkTi25efnI48Tp00k5453A0yTZJcOt0Tf7B6xCeL7elw&#10;dgqex899c98F2bxH+3Hyj/PO7julbm+W5gFExCX+wfCrz+pQs9PRn8kEMShYFVnKqIJ0k4NgIC+y&#10;DMSRF8UmBVlX8n+F+gcAAP//AwBQSwECLQAUAAYACAAAACEAtoM4kv4AAADhAQAAEwAAAAAAAAAA&#10;AAAAAAAAAAAAW0NvbnRlbnRfVHlwZXNdLnhtbFBLAQItABQABgAIAAAAIQA4/SH/1gAAAJQBAAAL&#10;AAAAAAAAAAAAAAAAAC8BAABfcmVscy8ucmVsc1BLAQItABQABgAIAAAAIQBUyP04eQIAAPwEAAAO&#10;AAAAAAAAAAAAAAAAAC4CAABkcnMvZTJvRG9jLnhtbFBLAQItABQABgAIAAAAIQDaq2qe3gAAAAoB&#10;AAAPAAAAAAAAAAAAAAAAANMEAABkcnMvZG93bnJldi54bWxQSwUGAAAAAAQABADzAAAA3gUAAAAA&#10;" filled="f"/>
            </w:pict>
          </mc:Fallback>
        </mc:AlternateContent>
      </w:r>
      <w:r w:rsidR="00855175" w:rsidRPr="00855175">
        <w:rPr>
          <w:rFonts w:ascii="Arial" w:eastAsia="Times New Roman" w:hAnsi="Arial" w:cs="Arial"/>
          <w:bCs/>
          <w:i/>
          <w:iCs/>
          <w:sz w:val="28"/>
          <w:szCs w:val="28"/>
          <w:lang w:eastAsia="fr-FR"/>
        </w:rPr>
        <w:t>*</w:t>
      </w:r>
      <w:r w:rsidR="00855175">
        <w:rPr>
          <w:rFonts w:ascii="Arial" w:eastAsia="Times New Roman" w:hAnsi="Arial" w:cs="Arial"/>
          <w:bCs/>
          <w:i/>
          <w:iCs/>
          <w:sz w:val="28"/>
          <w:szCs w:val="28"/>
          <w:lang w:eastAsia="fr-FR"/>
        </w:rPr>
        <w:t xml:space="preserve">   </w:t>
      </w:r>
      <w:r w:rsidR="00855175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=</w:t>
      </w:r>
      <w:r w:rsid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 xml:space="preserve"> </w:t>
      </w:r>
      <w:r w:rsidR="00855175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 xml:space="preserve"> début des vacances </w:t>
      </w:r>
      <w:r w:rsid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la veille</w:t>
      </w:r>
      <w:r w:rsidR="00855175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 xml:space="preserve"> </w:t>
      </w:r>
      <w:r w:rsid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(</w:t>
      </w:r>
      <w:r w:rsidR="00855175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après la classe</w:t>
      </w:r>
      <w:r w:rsid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)</w:t>
      </w:r>
    </w:p>
    <w:p w14:paraId="21A6D316" w14:textId="6EB9CC0E" w:rsidR="00E32DE2" w:rsidRPr="005E664F" w:rsidRDefault="00E32DE2" w:rsidP="002E125B">
      <w:p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5E664F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A noter</w:t>
      </w:r>
      <w:r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> : I</w:t>
      </w:r>
      <w:r w:rsidR="0038170B"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 n’y aura pas </w:t>
      </w:r>
      <w:r w:rsidR="007A10C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de </w:t>
      </w:r>
      <w:r w:rsidR="0038170B"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>classe le</w:t>
      </w:r>
      <w:r w:rsidR="00764A67"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>s jours suivants</w:t>
      </w:r>
      <w:r w:rsidR="00E85169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>(jours fériés)</w:t>
      </w:r>
      <w:r w:rsidR="00764A67"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> :</w:t>
      </w:r>
    </w:p>
    <w:p w14:paraId="20247E1C" w14:textId="5833FC00" w:rsidR="00E85169" w:rsidRDefault="00173CEC" w:rsidP="00E32DE2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88C4B8" wp14:editId="1F9CAA0A">
                <wp:simplePos x="0" y="0"/>
                <wp:positionH relativeFrom="column">
                  <wp:posOffset>3186430</wp:posOffset>
                </wp:positionH>
                <wp:positionV relativeFrom="paragraph">
                  <wp:posOffset>12065</wp:posOffset>
                </wp:positionV>
                <wp:extent cx="657225" cy="561975"/>
                <wp:effectExtent l="0" t="0" r="3810" b="381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110AA" w14:textId="150F4F5A" w:rsidR="002E125B" w:rsidRDefault="002E125B" w:rsidP="00EE521F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B976377" wp14:editId="17E687AD">
                                  <wp:extent cx="428625" cy="428026"/>
                                  <wp:effectExtent l="0" t="0" r="0" b="0"/>
                                  <wp:docPr id="14" name="Image 14" descr="Afficher l’image 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’image sour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46256" cy="445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8C4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0.9pt;margin-top:.95pt;width:51.7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YZhgIAABMFAAAOAAAAZHJzL2Uyb0RvYy54bWysVMlu2zAQvRfoPxC8O1ogLxIiB7FTFwXS&#10;BUh76Y0mKYsoRbIkbSkN+u8dUo7jdAGKojpQXIZvlveGl1dDJ9GBWye0qnF2kWLEFdVMqF2NP33c&#10;TBYYOU8UI1IrXuN77vDV8uWLy95UPNetloxbBCDKVb2pceu9qZLE0ZZ3xF1owxUcNtp2xMPS7hJm&#10;SQ/onUzyNJ0lvbbMWE25c7B7Mx7iZcRvGk79+6Zx3CNZY4jNx9HGcRvGZHlJqp0lphX0GAb5hyg6&#10;IhQ4PUHdEE/Q3opfoDpBrXa68RdUd4luGkF5zAGyydKfsrlrieExFyiOM6cyuf8HS98dPlgkWI1n&#10;GCnSAUWfgSjEOPJ88BzloUS9cRVY3hmw9cNKD0B1TNeZW02/OKT0uiVqx6+t1X3LCYMQs3AzObs6&#10;4rgAsu3faga+yN7rCDQ0tgv1g4ogQAeq7k/0QByIwuZsOs/zKUYUjqazrJxPowdSPV421vnXXHco&#10;TGpsgf0ITg63zodgSPVoEnw5LQXbCCnjwu62a2nRgYBSNvE7oj8zkyoYKx2ujYjjDsQIPsJZiDYy&#10;/1BmeZGu8nKymS3mk2JTTCflPF1M0qxclbO0KIubzfcQYFZUrWCMq1sBpR+bATb/juVjP4z6iTpE&#10;fY3LKVQq5vXHJNP4/S7JTnhoSim6Gi9ORqQKvL5SDNImlSdCjvPkefixylCDx3+sSlRBIH6UgB+2&#10;A6AEaWw1uwc9WA18AenwksCk1fYbRj10ZY3d1z2xHCP5RoGmyqwoQhvHRQF6gIU9P9menxBFAarG&#10;HqNxuvZj6++NFbsWPI0qVvoadNiIqJGnqI7qhc6LyRxfidDa5+to9fSWLX8AAAD//wMAUEsDBBQA&#10;BgAIAAAAIQBJSr3J3QAAAAgBAAAPAAAAZHJzL2Rvd25yZXYueG1sTI9BTsMwEEX3SNzBGiQ2iNqF&#10;JiUhTgVIRWxbegAnniYR8TiK3Sa9PdMVLEfv6/83xWZ2vTjjGDpPGpYLBQKp9rajRsPhe/v4AiJE&#10;Q9b0nlDDBQNsytubwuTWT7TD8z42gkso5EZDG+OQSxnqFp0JCz8gMTv60ZnI59hIO5qJy10vn5RK&#10;pTMd8UJrBvxosf7Zn5yG49f0kGRT9RkP690qfTfduvIXre/v5rdXEBHn+BeGqz6rQ8lOlT+RDaLX&#10;kKglq0cGGQjmqUqeQVQaMrUCWRby/wPlLwAAAP//AwBQSwECLQAUAAYACAAAACEAtoM4kv4AAADh&#10;AQAAEwAAAAAAAAAAAAAAAAAAAAAAW0NvbnRlbnRfVHlwZXNdLnhtbFBLAQItABQABgAIAAAAIQA4&#10;/SH/1gAAAJQBAAALAAAAAAAAAAAAAAAAAC8BAABfcmVscy8ucmVsc1BLAQItABQABgAIAAAAIQCS&#10;I1YZhgIAABMFAAAOAAAAAAAAAAAAAAAAAC4CAABkcnMvZTJvRG9jLnhtbFBLAQItABQABgAIAAAA&#10;IQBJSr3J3QAAAAgBAAAPAAAAAAAAAAAAAAAAAOAEAABkcnMvZG93bnJldi54bWxQSwUGAAAAAAQA&#10;BADzAAAA6gUAAAAA&#10;" stroked="f">
                <v:textbox>
                  <w:txbxContent>
                    <w:p w14:paraId="7F9110AA" w14:textId="150F4F5A" w:rsidR="002E125B" w:rsidRDefault="002E125B" w:rsidP="00EE521F">
                      <w:pPr>
                        <w:shd w:val="clear" w:color="auto" w:fill="FFFFFF" w:themeFill="background1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B976377" wp14:editId="17E687AD">
                            <wp:extent cx="428625" cy="428026"/>
                            <wp:effectExtent l="0" t="0" r="0" b="0"/>
                            <wp:docPr id="14" name="Image 14" descr="Afficher l’image sour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’image sour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46256" cy="445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6517">
        <w:rPr>
          <w:rFonts w:ascii="Arial" w:eastAsia="Times New Roman" w:hAnsi="Arial" w:cs="Arial"/>
          <w:bCs/>
          <w:sz w:val="20"/>
          <w:szCs w:val="20"/>
          <w:lang w:eastAsia="fr-FR"/>
        </w:rPr>
        <w:t>Mar</w:t>
      </w:r>
      <w:r w:rsidR="00612E37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di </w:t>
      </w:r>
      <w:r w:rsidR="00B36517">
        <w:rPr>
          <w:rFonts w:ascii="Arial" w:eastAsia="Times New Roman" w:hAnsi="Arial" w:cs="Arial"/>
          <w:bCs/>
          <w:sz w:val="20"/>
          <w:szCs w:val="20"/>
          <w:lang w:eastAsia="fr-FR"/>
        </w:rPr>
        <w:t>11 novembre 2025</w:t>
      </w:r>
    </w:p>
    <w:p w14:paraId="3BF34370" w14:textId="32931F9D" w:rsidR="00E32DE2" w:rsidRPr="005E664F" w:rsidRDefault="00B36517" w:rsidP="00E32DE2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Lundi 6 avril 2026</w:t>
      </w:r>
    </w:p>
    <w:p w14:paraId="765D266C" w14:textId="14EE50C2" w:rsidR="00E32DE2" w:rsidRDefault="00B36517" w:rsidP="0037123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Vendre</w:t>
      </w:r>
      <w:r w:rsidR="00E85169">
        <w:rPr>
          <w:rFonts w:ascii="Arial" w:eastAsia="Times New Roman" w:hAnsi="Arial" w:cs="Arial"/>
          <w:bCs/>
          <w:sz w:val="20"/>
          <w:szCs w:val="20"/>
          <w:lang w:eastAsia="fr-FR"/>
        </w:rPr>
        <w:t>di 1</w:t>
      </w:r>
      <w:r w:rsidR="00E85169" w:rsidRPr="00E85169">
        <w:rPr>
          <w:rFonts w:ascii="Arial" w:eastAsia="Times New Roman" w:hAnsi="Arial" w:cs="Arial"/>
          <w:bCs/>
          <w:sz w:val="20"/>
          <w:szCs w:val="20"/>
          <w:vertAlign w:val="superscript"/>
          <w:lang w:eastAsia="fr-FR"/>
        </w:rPr>
        <w:t>er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mai 2026</w:t>
      </w:r>
    </w:p>
    <w:p w14:paraId="68AECBC1" w14:textId="62019CCE" w:rsidR="00E85169" w:rsidRDefault="00B36517" w:rsidP="0037123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Vendredi 8 mai 2026</w:t>
      </w:r>
    </w:p>
    <w:p w14:paraId="527DF181" w14:textId="4DD86F96" w:rsidR="00E85169" w:rsidRPr="005E664F" w:rsidRDefault="00B36517" w:rsidP="0037123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Lundi 25 mai 2026</w:t>
      </w:r>
    </w:p>
    <w:p w14:paraId="1B20C9DB" w14:textId="3A297E80" w:rsidR="00612E37" w:rsidRDefault="00612E37" w:rsidP="00612E37">
      <w:pPr>
        <w:ind w:right="-481"/>
        <w:rPr>
          <w:b/>
          <w:sz w:val="40"/>
          <w:szCs w:val="40"/>
        </w:rPr>
      </w:pPr>
      <w:r w:rsidRPr="0038170B">
        <w:rPr>
          <w:b/>
          <w:sz w:val="40"/>
          <w:szCs w:val="40"/>
        </w:rPr>
        <w:lastRenderedPageBreak/>
        <w:t>Calendrier scolaire 202</w:t>
      </w:r>
      <w:r w:rsidR="00B36517">
        <w:rPr>
          <w:b/>
          <w:sz w:val="40"/>
          <w:szCs w:val="40"/>
        </w:rPr>
        <w:t>5</w:t>
      </w:r>
      <w:r w:rsidRPr="0038170B">
        <w:rPr>
          <w:b/>
          <w:sz w:val="40"/>
          <w:szCs w:val="40"/>
        </w:rPr>
        <w:t>/202</w:t>
      </w:r>
      <w:r w:rsidR="00B36517">
        <w:rPr>
          <w:b/>
          <w:sz w:val="40"/>
          <w:szCs w:val="40"/>
        </w:rPr>
        <w:t>6</w:t>
      </w:r>
      <w:r w:rsidRPr="00764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64A67">
        <w:rPr>
          <w:b/>
          <w:sz w:val="28"/>
          <w:szCs w:val="28"/>
        </w:rPr>
        <w:t>(zone B)</w:t>
      </w:r>
    </w:p>
    <w:tbl>
      <w:tblPr>
        <w:tblW w:w="6025" w:type="pct"/>
        <w:tblCellSpacing w:w="15" w:type="dxa"/>
        <w:tblInd w:w="-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914"/>
      </w:tblGrid>
      <w:tr w:rsidR="00B36517" w:rsidRPr="00AC3FA9" w14:paraId="6CFDCC80" w14:textId="77777777" w:rsidTr="00B36517">
        <w:trPr>
          <w:trHeight w:val="188"/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C9858" w14:textId="732DCDB3" w:rsidR="00B36517" w:rsidRPr="00635897" w:rsidRDefault="00B36517" w:rsidP="00B3651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Rentrée scolaire 2025</w:t>
            </w:r>
          </w:p>
        </w:tc>
        <w:tc>
          <w:tcPr>
            <w:tcW w:w="2764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5940E" w14:textId="1367EE2F" w:rsidR="00B36517" w:rsidRPr="00E85169" w:rsidRDefault="00B36517" w:rsidP="00B3651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1er septembre 2025</w:t>
            </w:r>
          </w:p>
        </w:tc>
      </w:tr>
      <w:tr w:rsidR="00B36517" w:rsidRPr="00AC3FA9" w14:paraId="5EF5509C" w14:textId="77777777" w:rsidTr="00B36517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92B7D" w14:textId="77777777" w:rsidR="00B36517" w:rsidRPr="00612E37" w:rsidRDefault="00B36517" w:rsidP="00B3651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Vacances de la Toussaint 2025</w:t>
            </w:r>
          </w:p>
          <w:p w14:paraId="6420469D" w14:textId="77777777" w:rsidR="00B36517" w:rsidRPr="00635897" w:rsidRDefault="00B36517" w:rsidP="00B3651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2764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E81D2" w14:textId="77777777" w:rsidR="00B36517" w:rsidRPr="00612E37" w:rsidRDefault="00B36517" w:rsidP="00B3651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18 octobre 2025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69372529" w14:textId="77777777" w:rsidR="00B36517" w:rsidRPr="00612E37" w:rsidRDefault="00BE170B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35E5DBD0">
                <v:rect id="_x0000_i1030" style="width:30pt;height:.75pt" o:hrpct="0" o:hralign="center" o:hrstd="t" o:hr="t" fillcolor="#a0a0a0" stroked="f"/>
              </w:pict>
            </w:r>
          </w:p>
          <w:p w14:paraId="124E3FE1" w14:textId="039987DD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3 novembre 2025</w:t>
            </w:r>
          </w:p>
        </w:tc>
      </w:tr>
      <w:tr w:rsidR="00B36517" w:rsidRPr="00AC3FA9" w14:paraId="19101EEE" w14:textId="77777777" w:rsidTr="00B36517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26185" w14:textId="2EA04447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Vacances de Noël 2025</w:t>
            </w:r>
          </w:p>
        </w:tc>
        <w:tc>
          <w:tcPr>
            <w:tcW w:w="2764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E9DEE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20 décembre 2025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233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fr-FR"/>
              </w:rPr>
              <w:t>*</w:t>
            </w:r>
          </w:p>
          <w:p w14:paraId="5D5D6357" w14:textId="77777777" w:rsidR="00B36517" w:rsidRPr="00612E37" w:rsidRDefault="00BE170B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185C1000">
                <v:rect id="_x0000_i1031" style="width:30pt;height:.75pt" o:hrpct="0" o:hralign="center" o:hrstd="t" o:hr="t" fillcolor="#a0a0a0" stroked="f"/>
              </w:pict>
            </w:r>
          </w:p>
          <w:p w14:paraId="378C3669" w14:textId="62B8DD11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 xml:space="preserve">Jour de reprise </w:t>
            </w:r>
            <w:r w:rsidRPr="00612E37">
              <w:rPr>
                <w:rFonts w:ascii="Arial" w:eastAsia="Times New Roman" w:hAnsi="Arial" w:cs="Arial"/>
                <w:b/>
                <w:color w:val="FFFFFF"/>
                <w:sz w:val="18"/>
                <w:szCs w:val="20"/>
                <w:lang w:eastAsia="fr-FR"/>
              </w:rPr>
              <w:t>: 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20"/>
                <w:lang w:eastAsia="fr-FR"/>
              </w:rPr>
              <w:t>lundi 5</w:t>
            </w:r>
            <w:r w:rsidRPr="00612E37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janvier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2026</w:t>
            </w:r>
          </w:p>
        </w:tc>
      </w:tr>
      <w:tr w:rsidR="00B36517" w:rsidRPr="00AC3FA9" w14:paraId="5091B497" w14:textId="77777777" w:rsidTr="00B36517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F6090" w14:textId="1AECB48F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Vacances d'H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iver 2026</w:t>
            </w:r>
          </w:p>
        </w:tc>
        <w:tc>
          <w:tcPr>
            <w:tcW w:w="2764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10E45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14 février 2026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2A6D42C9" w14:textId="77777777" w:rsidR="00B36517" w:rsidRPr="00612E37" w:rsidRDefault="00BE170B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385FF5AF">
                <v:rect id="_x0000_i1032" style="width:30pt;height:.75pt" o:hrpct="0" o:hralign="center" o:hrstd="t" o:hr="t" fillcolor="#a0a0a0" stroked="f"/>
              </w:pict>
            </w:r>
          </w:p>
          <w:p w14:paraId="726CBCBE" w14:textId="3CA7EB11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2 mars 2026</w:t>
            </w:r>
          </w:p>
        </w:tc>
      </w:tr>
      <w:tr w:rsidR="00B36517" w:rsidRPr="00AC3FA9" w14:paraId="34DAFB6A" w14:textId="77777777" w:rsidTr="00B36517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1C10C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</w:p>
          <w:p w14:paraId="2587A2FB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Vacances de 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rintemps 2026</w:t>
            </w:r>
          </w:p>
          <w:p w14:paraId="2402429D" w14:textId="77777777" w:rsidR="00B36517" w:rsidRPr="00635897" w:rsidRDefault="00B36517" w:rsidP="00B36517">
            <w:pPr>
              <w:spacing w:before="3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2764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E2C68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samedi 11 avril 2026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096A6FD2" w14:textId="77777777" w:rsidR="00B36517" w:rsidRPr="00612E37" w:rsidRDefault="00BE170B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705099EE">
                <v:rect id="_x0000_i1033" style="width:30pt;height:.75pt" o:hrpct="0" o:hralign="center" o:hrstd="t" o:hr="t" fillcolor="#a0a0a0" stroked="f"/>
              </w:pict>
            </w:r>
          </w:p>
          <w:p w14:paraId="1DED54CD" w14:textId="53507D31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20"/>
                <w:lang w:eastAsia="fr-FR"/>
              </w:rPr>
              <w:t>lundi 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avril 2026</w:t>
            </w:r>
          </w:p>
        </w:tc>
      </w:tr>
      <w:tr w:rsidR="00B36517" w:rsidRPr="00AC3FA9" w14:paraId="00D03294" w14:textId="77777777" w:rsidTr="00B36517">
        <w:trPr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41910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Pont de l'Ascension 2026</w:t>
            </w:r>
          </w:p>
          <w:p w14:paraId="4012412C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</w:pPr>
          </w:p>
          <w:p w14:paraId="0BCEB25F" w14:textId="175AFDF8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noProof/>
                <w:sz w:val="18"/>
                <w:lang w:eastAsia="fr-FR"/>
              </w:rPr>
              <w:drawing>
                <wp:inline distT="0" distB="0" distL="0" distR="0" wp14:anchorId="18CDC36D" wp14:editId="28CEE625">
                  <wp:extent cx="219075" cy="193060"/>
                  <wp:effectExtent l="0" t="0" r="0" b="0"/>
                  <wp:docPr id="3" name="Image 3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8119" cy="20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4D465" w14:textId="77777777" w:rsidR="00B36517" w:rsidRPr="00612E3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mercredi 13 mai 2026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  <w:p w14:paraId="1A25081A" w14:textId="77777777" w:rsidR="00B36517" w:rsidRPr="00612E37" w:rsidRDefault="00BE170B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pict w14:anchorId="0D2503F0">
                <v:rect id="_x0000_i1034" style="width:30pt;height:.75pt" o:hrpct="0" o:hralign="center" o:hrstd="t" o:hr="t" fillcolor="#a0a0a0" stroked="f"/>
              </w:pict>
            </w:r>
          </w:p>
          <w:p w14:paraId="14CFBE9C" w14:textId="19B48605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Jour de reprise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>lundi 18 mai 2026</w:t>
            </w:r>
          </w:p>
        </w:tc>
      </w:tr>
      <w:tr w:rsidR="00B36517" w:rsidRPr="00AC3FA9" w14:paraId="772B9BE8" w14:textId="77777777" w:rsidTr="00B36517">
        <w:trPr>
          <w:trHeight w:val="327"/>
          <w:tblCellSpacing w:w="15" w:type="dxa"/>
        </w:trPr>
        <w:tc>
          <w:tcPr>
            <w:tcW w:w="2176" w:type="pct"/>
            <w:shd w:val="clear" w:color="auto" w:fill="C9C9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10B51" w14:textId="5E8422BC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 xml:space="preserve">Vacances Eté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u w:val="single"/>
                <w:lang w:eastAsia="fr-FR"/>
              </w:rPr>
              <w:t>2026</w:t>
            </w:r>
          </w:p>
        </w:tc>
        <w:tc>
          <w:tcPr>
            <w:tcW w:w="2764" w:type="pct"/>
            <w:shd w:val="clear" w:color="auto" w:fill="51C6D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BFB11" w14:textId="32C9B876" w:rsidR="00B36517" w:rsidRPr="00635897" w:rsidRDefault="00B36517" w:rsidP="00B36517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</w:pPr>
            <w:r w:rsidRPr="00612E37">
              <w:rPr>
                <w:rFonts w:ascii="Arial" w:eastAsia="Times New Roman" w:hAnsi="Arial" w:cs="Arial"/>
                <w:color w:val="FFFFFF"/>
                <w:sz w:val="18"/>
                <w:szCs w:val="20"/>
                <w:lang w:eastAsia="fr-FR"/>
              </w:rPr>
              <w:t>Fin des cours :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samedi 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juillet 2026</w:t>
            </w:r>
            <w:r w:rsidRPr="00612E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*</w:t>
            </w:r>
          </w:p>
        </w:tc>
      </w:tr>
    </w:tbl>
    <w:p w14:paraId="5F09003A" w14:textId="10CDFCE4" w:rsidR="00612E37" w:rsidRPr="00855175" w:rsidRDefault="00173CEC" w:rsidP="00612E37">
      <w:p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42A99" wp14:editId="4E759B27">
                <wp:simplePos x="0" y="0"/>
                <wp:positionH relativeFrom="column">
                  <wp:posOffset>-528320</wp:posOffset>
                </wp:positionH>
                <wp:positionV relativeFrom="paragraph">
                  <wp:posOffset>156210</wp:posOffset>
                </wp:positionV>
                <wp:extent cx="4867275" cy="1648460"/>
                <wp:effectExtent l="7620" t="8890" r="11430" b="952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DDCD" id="Rectangle 10" o:spid="_x0000_s1026" style="position:absolute;margin-left:-41.6pt;margin-top:12.3pt;width:383.25pt;height:12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1VeAIAAP0EAAAOAAAAZHJzL2Uyb0RvYy54bWysVNuO2yAQfa/Uf0C8J45T52bFWUVxUlXa&#10;tqtu+wEEcIyKgQKJs1313zvgJJt0X6qqfsDADMM5M2eY3x0biQ7cOqFVgdP+ACOuqGZC7Qr87eum&#10;N8XIeaIYkVrxAj9xh+8Wb9/MW5Pzoa61ZNwiCKJc3poC196bPEkcrXlDXF8brsBYadsQD0u7S5gl&#10;LURvZDIcDMZJqy0zVlPuHOyWnREvYvyq4tR/rirHPZIFBmw+jjaO2zAmiznJd5aYWtATDPIPKBoi&#10;FFx6CVUST9DeilehGkGtdrryfaqbRFeVoDxyADbp4A82jzUxPHKB5DhzSZP7f2Hpp8ODRYIVeISR&#10;Ig2U6Askjaid5CiN+WmNy8Ht0TzYwNCZe02/O6T0qgY3vrRWtzUnDFClIZ/JzYGwcHAUbduPmkF4&#10;svc6pupY2SYEhCSgY6zI06Ui/OgRhc1sOp4MJwCNgi0dZ9NsHDElJD8fN9b591w3KEwKbAF9DE8O&#10;984HOCQ/u4TblN4IKWPZpUJtgWej4SgecFoKFoyRpd1tV9KiAwnCiV/kBvyv3RrhQb5SNAWeXpxI&#10;HtKxVize4omQ3RyQSBWCAzvAdpp1MnmeDWbr6Xqa9bLheN3LBmXZW25WWW+8SSej8l25WpXpr4Az&#10;zfJaMMZVgHqWbJr9nSROzdOJ7SLaG0rumvkmfq+ZJ7cwYpaB1fkf2UUdhNKHZnT5VrMnkIHVXQ/C&#10;mwGTWtufGLXQfwV2P/bEcozkBwVSmqVZFho2LrLRZAgLe23ZXluIohCqwB6jbrryXZPvjRW7Gm5K&#10;Y42VXoL8KhGF8YLqJFroscjg9B6EJr5eR6+XV2vxGwAA//8DAFBLAwQUAAYACAAAACEA2qtqnt4A&#10;AAAKAQAADwAAAGRycy9kb3ducmV2LnhtbEyPwU7DMAyG70i8Q2QkbltKO6qqNJ0KYtdJDCTgljWm&#10;qdY4VZOt5e0xJzja/vT7+6vt4gZxwSn0nhTcrRMQSK03PXUK3l53qwJEiJqMHjyhgm8MsK2vrypd&#10;Gj/TC14OsRMcQqHUCmyMYyllaC06HdZ+ROLbl5+cjjxOnTSTnjncDTJNklw63RN/sHrEJ4vt6XB2&#10;Cp7Hz31z3wXZvEf7cfKP887uO6Vub5bmAUTEJf7B8KvP6lCz09GfyQQxKFgVWcqognSTg2AgL7IM&#10;xJEXxSYFWVfyf4X6BwAA//8DAFBLAQItABQABgAIAAAAIQC2gziS/gAAAOEBAAATAAAAAAAAAAAA&#10;AAAAAAAAAABbQ29udGVudF9UeXBlc10ueG1sUEsBAi0AFAAGAAgAAAAhADj9If/WAAAAlAEAAAsA&#10;AAAAAAAAAAAAAAAALwEAAF9yZWxzLy5yZWxzUEsBAi0AFAAGAAgAAAAhALIc/VV4AgAA/QQAAA4A&#10;AAAAAAAAAAAAAAAALgIAAGRycy9lMm9Eb2MueG1sUEsBAi0AFAAGAAgAAAAhANqrap7eAAAACgEA&#10;AA8AAAAAAAAAAAAAAAAA0gQAAGRycy9kb3ducmV2LnhtbFBLBQYAAAAABAAEAPMAAADdBQAAAAA=&#10;" filled="f"/>
            </w:pict>
          </mc:Fallback>
        </mc:AlternateContent>
      </w:r>
      <w:r w:rsidR="00612E37" w:rsidRPr="00855175">
        <w:rPr>
          <w:rFonts w:ascii="Arial" w:eastAsia="Times New Roman" w:hAnsi="Arial" w:cs="Arial"/>
          <w:bCs/>
          <w:i/>
          <w:iCs/>
          <w:sz w:val="28"/>
          <w:szCs w:val="28"/>
          <w:lang w:eastAsia="fr-FR"/>
        </w:rPr>
        <w:t>*</w:t>
      </w:r>
      <w:r w:rsidR="00612E37">
        <w:rPr>
          <w:rFonts w:ascii="Arial" w:eastAsia="Times New Roman" w:hAnsi="Arial" w:cs="Arial"/>
          <w:bCs/>
          <w:i/>
          <w:iCs/>
          <w:sz w:val="28"/>
          <w:szCs w:val="28"/>
          <w:lang w:eastAsia="fr-FR"/>
        </w:rPr>
        <w:t xml:space="preserve">   </w:t>
      </w:r>
      <w:r w:rsidR="00612E37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=</w:t>
      </w:r>
      <w:r w:rsidR="00612E37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 xml:space="preserve"> </w:t>
      </w:r>
      <w:r w:rsidR="00612E37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 xml:space="preserve"> début des vacances </w:t>
      </w:r>
      <w:r w:rsidR="00612E37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la veille</w:t>
      </w:r>
      <w:r w:rsidR="00612E37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 xml:space="preserve"> </w:t>
      </w:r>
      <w:r w:rsidR="00612E37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(</w:t>
      </w:r>
      <w:r w:rsidR="00612E37" w:rsidRPr="00855175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après la classe</w:t>
      </w:r>
      <w:r w:rsidR="00612E37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)</w:t>
      </w:r>
    </w:p>
    <w:p w14:paraId="775A8F1A" w14:textId="77777777" w:rsidR="00612E37" w:rsidRPr="005E664F" w:rsidRDefault="00612E37" w:rsidP="00612E37">
      <w:p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5E664F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A noter</w:t>
      </w:r>
      <w:r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 : Il n’y aura pas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de </w:t>
      </w:r>
      <w:r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>classe les jours suivants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Pr="005E664F">
        <w:rPr>
          <w:rFonts w:ascii="Arial" w:eastAsia="Times New Roman" w:hAnsi="Arial" w:cs="Arial"/>
          <w:bCs/>
          <w:sz w:val="20"/>
          <w:szCs w:val="20"/>
          <w:lang w:eastAsia="fr-FR"/>
        </w:rPr>
        <w:t>(jours fériés) :</w:t>
      </w:r>
    </w:p>
    <w:p w14:paraId="6830D712" w14:textId="502E2DD1" w:rsidR="00612E37" w:rsidRPr="005E664F" w:rsidRDefault="00173CEC" w:rsidP="00612E3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9311F7" wp14:editId="0624E33C">
                <wp:simplePos x="0" y="0"/>
                <wp:positionH relativeFrom="column">
                  <wp:posOffset>3186430</wp:posOffset>
                </wp:positionH>
                <wp:positionV relativeFrom="paragraph">
                  <wp:posOffset>12065</wp:posOffset>
                </wp:positionV>
                <wp:extent cx="657225" cy="561975"/>
                <wp:effectExtent l="0" t="0" r="1905" b="381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E5917" w14:textId="77777777" w:rsidR="00612E37" w:rsidRDefault="00612E37" w:rsidP="00612E37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307BF9" wp14:editId="6A10A1EC">
                                  <wp:extent cx="428625" cy="428026"/>
                                  <wp:effectExtent l="0" t="0" r="0" b="0"/>
                                  <wp:docPr id="15" name="Image 15" descr="Afficher l’image 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’image sour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46256" cy="445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11F7" id="Text Box 11" o:spid="_x0000_s1027" type="#_x0000_t202" style="position:absolute;left:0;text-align:left;margin-left:250.9pt;margin-top:.95pt;width:51.75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aKhAIAABYFAAAOAAAAZHJzL2Uyb0RvYy54bWysVNuO2yAQfa/Uf0C8Z21HzsXWOqu9NFWl&#10;7UXa7QcQjGNUzFAgsbdV/70DTtJsL1JV1Q+YgeEwM+cMl1dDp8heWCdBVzS7SCkRmkMt9baiHx/X&#10;kyUlzjNdMwVaVPRJOHq1evnisjelmEILqhaWIIh2ZW8q2npvyiRxvBUdcxdghMbNBmzHPJp2m9SW&#10;9YjeqWSapvOkB1sbC1w4h6t34yZdRfymEdy/bxonPFEVxdh8HG0cN2FMVpes3FpmWskPYbB/iKJj&#10;UuOlJ6g75hnZWfkLVCe5BQeNv+DQJdA0kouYA2aTpT9l89AyI2IuWBxnTmVy/w+Wv9t/sETWFc0p&#10;0axDih7F4MkNDCTLQnl640r0ejDo5wdcR5pjqs7cA//kiIbblumtuLYW+lawGsOLJ5OzoyOOCyCb&#10;/i3UeA/beYhAQ2O7UDusBkF0pOnpRE2IhePifLaYTmeUcNyazbNiMQuxJaw8HjbW+dcCOhImFbXI&#10;fARn+3vnR9ejS7jLgZL1WioVDbvd3CpL9gxVso7fAf2Zm9LBWUM4NiKOKxgj3hH2QrSR9a9FNs3T&#10;m2kxWc+Xi0m+zmeTYpEuJ2lW3BTzNC/yu/W3EGCWl62sa6HvpRZHBWb53zF86IVRO1GDpK9oMcNK&#10;xbz+mGQav98l2UmPDalkV9HlyYmVgddXusa0WemZVOM8eR5+JARrcPzHqkQVBOJHCfhhM0S9ncS1&#10;gfoJZWEBaUPu8THBSQv2CyU9NmZF3ecds4IS9UajtIosz0MnRyNHWaBhz3c25ztMc4SqqKdknN76&#10;sft3xsptizeNYtZwjXJsZJRK0O0YFWYSDGy+mNPhoQjdfW5Hrx/P2eo7AAAA//8DAFBLAwQUAAYA&#10;CAAAACEASUq9yd0AAAAIAQAADwAAAGRycy9kb3ducmV2LnhtbEyPQU7DMBBF90jcwRokNojahSYl&#10;IU4FSEVsW3oAJ54mEfE4it0mvT3TFSxH7+v/N8Vmdr044xg6TxqWCwUCqfa2o0bD4Xv7+AIiREPW&#10;9J5QwwUDbMrbm8Lk1k+0w/M+NoJLKORGQxvjkEsZ6hadCQs/IDE7+tGZyOfYSDuaictdL5+USqUz&#10;HfFCawb8aLH+2Z+chuPX9JBkU/UZD+vdKn033bryF63v7+a3VxAR5/gXhqs+q0PJTpU/kQ2i15Co&#10;JatHBhkI5qlKnkFUGjK1AlkW8v8D5S8AAAD//wMAUEsBAi0AFAAGAAgAAAAhALaDOJL+AAAA4QEA&#10;ABMAAAAAAAAAAAAAAAAAAAAAAFtDb250ZW50X1R5cGVzXS54bWxQSwECLQAUAAYACAAAACEAOP0h&#10;/9YAAACUAQAACwAAAAAAAAAAAAAAAAAvAQAAX3JlbHMvLnJlbHNQSwECLQAUAAYACAAAACEAYtqG&#10;ioQCAAAWBQAADgAAAAAAAAAAAAAAAAAuAgAAZHJzL2Uyb0RvYy54bWxQSwECLQAUAAYACAAAACEA&#10;SUq9yd0AAAAIAQAADwAAAAAAAAAAAAAAAADeBAAAZHJzL2Rvd25yZXYueG1sUEsFBgAAAAAEAAQA&#10;8wAAAOgFAAAAAA==&#10;" stroked="f">
                <v:textbox>
                  <w:txbxContent>
                    <w:p w14:paraId="294E5917" w14:textId="77777777" w:rsidR="00612E37" w:rsidRDefault="00612E37" w:rsidP="00612E37">
                      <w:pPr>
                        <w:shd w:val="clear" w:color="auto" w:fill="FFFFFF" w:themeFill="background1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307BF9" wp14:editId="6A10A1EC">
                            <wp:extent cx="428625" cy="428026"/>
                            <wp:effectExtent l="0" t="0" r="0" b="0"/>
                            <wp:docPr id="15" name="Image 15" descr="Afficher l’image sour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’image sour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46256" cy="445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6517">
        <w:rPr>
          <w:rFonts w:ascii="Arial" w:eastAsia="Times New Roman" w:hAnsi="Arial" w:cs="Arial"/>
          <w:bCs/>
          <w:sz w:val="20"/>
          <w:szCs w:val="20"/>
          <w:lang w:eastAsia="fr-FR"/>
        </w:rPr>
        <w:t>Mar</w:t>
      </w:r>
      <w:r w:rsidR="00E85169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di 11 novembre </w:t>
      </w:r>
      <w:r w:rsidR="00B36517">
        <w:rPr>
          <w:rFonts w:ascii="Arial" w:eastAsia="Times New Roman" w:hAnsi="Arial" w:cs="Arial"/>
          <w:bCs/>
          <w:sz w:val="20"/>
          <w:szCs w:val="20"/>
          <w:lang w:eastAsia="fr-FR"/>
        </w:rPr>
        <w:t>2025</w:t>
      </w:r>
    </w:p>
    <w:p w14:paraId="7F8AA521" w14:textId="16A185A6" w:rsidR="00E85169" w:rsidRPr="005E664F" w:rsidRDefault="00B36517" w:rsidP="00E8516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ind w:right="-339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Lundi 6 avril 2026</w:t>
      </w:r>
    </w:p>
    <w:p w14:paraId="04EDCD51" w14:textId="51A81097" w:rsidR="00E85169" w:rsidRDefault="00B36517" w:rsidP="00E8516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Vendre</w:t>
      </w:r>
      <w:r w:rsidR="00E85169">
        <w:rPr>
          <w:rFonts w:ascii="Arial" w:eastAsia="Times New Roman" w:hAnsi="Arial" w:cs="Arial"/>
          <w:bCs/>
          <w:sz w:val="20"/>
          <w:szCs w:val="20"/>
          <w:lang w:eastAsia="fr-FR"/>
        </w:rPr>
        <w:t>di 1</w:t>
      </w:r>
      <w:r w:rsidR="00E85169" w:rsidRPr="00E85169">
        <w:rPr>
          <w:rFonts w:ascii="Arial" w:eastAsia="Times New Roman" w:hAnsi="Arial" w:cs="Arial"/>
          <w:bCs/>
          <w:sz w:val="20"/>
          <w:szCs w:val="20"/>
          <w:vertAlign w:val="superscript"/>
          <w:lang w:eastAsia="fr-FR"/>
        </w:rPr>
        <w:t>er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mai 2026</w:t>
      </w:r>
    </w:p>
    <w:p w14:paraId="31EA4650" w14:textId="435F00B1" w:rsidR="00E85169" w:rsidRDefault="00B36517" w:rsidP="00E8516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Vendredi 8 mai 2026</w:t>
      </w:r>
    </w:p>
    <w:p w14:paraId="03983326" w14:textId="208A4136" w:rsidR="00E85169" w:rsidRPr="005E664F" w:rsidRDefault="00B36517" w:rsidP="00E8516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>Lundi 25 mai 2026</w:t>
      </w:r>
    </w:p>
    <w:p w14:paraId="34B7CCD8" w14:textId="7CA92202" w:rsidR="00612E37" w:rsidRPr="005E664F" w:rsidRDefault="00612E37" w:rsidP="00E85169">
      <w:pPr>
        <w:pStyle w:val="Paragraphedelist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4ED4C3AA" w14:textId="1520F5F0" w:rsidR="005713B8" w:rsidRPr="005E664F" w:rsidRDefault="005713B8" w:rsidP="005713B8">
      <w:pPr>
        <w:pStyle w:val="Paragraphedelist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sectPr w:rsidR="005713B8" w:rsidRPr="005E664F" w:rsidSect="00612E37">
      <w:pgSz w:w="16838" w:h="11906" w:orient="landscape"/>
      <w:pgMar w:top="851" w:right="1812" w:bottom="284" w:left="1276" w:header="708" w:footer="708" w:gutter="0"/>
      <w:cols w:num="2" w:space="21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BD163" w14:textId="77777777" w:rsidR="00BE170B" w:rsidRDefault="00BE170B" w:rsidP="005713B8">
      <w:pPr>
        <w:spacing w:after="0" w:line="240" w:lineRule="auto"/>
      </w:pPr>
      <w:r>
        <w:separator/>
      </w:r>
    </w:p>
  </w:endnote>
  <w:endnote w:type="continuationSeparator" w:id="0">
    <w:p w14:paraId="6E2F44EA" w14:textId="77777777" w:rsidR="00BE170B" w:rsidRDefault="00BE170B" w:rsidP="0057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B15F" w14:textId="77777777" w:rsidR="00BE170B" w:rsidRDefault="00BE170B" w:rsidP="005713B8">
      <w:pPr>
        <w:spacing w:after="0" w:line="240" w:lineRule="auto"/>
      </w:pPr>
      <w:r>
        <w:separator/>
      </w:r>
    </w:p>
  </w:footnote>
  <w:footnote w:type="continuationSeparator" w:id="0">
    <w:p w14:paraId="2807F692" w14:textId="77777777" w:rsidR="00BE170B" w:rsidRDefault="00BE170B" w:rsidP="00571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880"/>
    <w:multiLevelType w:val="hybridMultilevel"/>
    <w:tmpl w:val="09EA901A"/>
    <w:lvl w:ilvl="0" w:tplc="670A5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6F2D"/>
    <w:multiLevelType w:val="hybridMultilevel"/>
    <w:tmpl w:val="26642DAA"/>
    <w:lvl w:ilvl="0" w:tplc="3F8AE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B3D39"/>
    <w:multiLevelType w:val="multilevel"/>
    <w:tmpl w:val="F4A0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596FFD"/>
    <w:multiLevelType w:val="hybridMultilevel"/>
    <w:tmpl w:val="FB2A09FC"/>
    <w:lvl w:ilvl="0" w:tplc="0DD04F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652F"/>
    <w:multiLevelType w:val="hybridMultilevel"/>
    <w:tmpl w:val="AA90D3A4"/>
    <w:lvl w:ilvl="0" w:tplc="3E5838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437A3"/>
    <w:multiLevelType w:val="hybridMultilevel"/>
    <w:tmpl w:val="8FD45CA0"/>
    <w:lvl w:ilvl="0" w:tplc="B1162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028CF"/>
    <w:multiLevelType w:val="hybridMultilevel"/>
    <w:tmpl w:val="89E450A4"/>
    <w:lvl w:ilvl="0" w:tplc="6C6CE7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F08D8"/>
    <w:multiLevelType w:val="hybridMultilevel"/>
    <w:tmpl w:val="2BC2FC12"/>
    <w:lvl w:ilvl="0" w:tplc="7E8AD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3040F"/>
    <w:multiLevelType w:val="hybridMultilevel"/>
    <w:tmpl w:val="A10A8236"/>
    <w:lvl w:ilvl="0" w:tplc="18EEB7F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0B"/>
    <w:rsid w:val="00173CEC"/>
    <w:rsid w:val="002333B2"/>
    <w:rsid w:val="002E125B"/>
    <w:rsid w:val="0037123C"/>
    <w:rsid w:val="0038170B"/>
    <w:rsid w:val="005713B8"/>
    <w:rsid w:val="005B2BA0"/>
    <w:rsid w:val="005E664F"/>
    <w:rsid w:val="00612E37"/>
    <w:rsid w:val="00635897"/>
    <w:rsid w:val="00764A67"/>
    <w:rsid w:val="007A10C3"/>
    <w:rsid w:val="00845235"/>
    <w:rsid w:val="00855175"/>
    <w:rsid w:val="00AC3FA9"/>
    <w:rsid w:val="00B2605C"/>
    <w:rsid w:val="00B36517"/>
    <w:rsid w:val="00BE170B"/>
    <w:rsid w:val="00CB60AA"/>
    <w:rsid w:val="00E32DE2"/>
    <w:rsid w:val="00E85169"/>
    <w:rsid w:val="00EE521F"/>
    <w:rsid w:val="00F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F549"/>
  <w15:docId w15:val="{BF43ABE3-BBCD-42E5-A246-8F2D7D4B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B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17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3B8"/>
  </w:style>
  <w:style w:type="paragraph" w:styleId="Pieddepage">
    <w:name w:val="footer"/>
    <w:basedOn w:val="Normal"/>
    <w:link w:val="PieddepageCar"/>
    <w:uiPriority w:val="99"/>
    <w:unhideWhenUsed/>
    <w:rsid w:val="0057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3B8"/>
  </w:style>
  <w:style w:type="paragraph" w:styleId="Textedebulles">
    <w:name w:val="Balloon Text"/>
    <w:basedOn w:val="Normal"/>
    <w:link w:val="TextedebullesCar"/>
    <w:uiPriority w:val="99"/>
    <w:semiHidden/>
    <w:unhideWhenUsed/>
    <w:rsid w:val="0023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direction</dc:creator>
  <cp:lastModifiedBy>Utilisateur Windows</cp:lastModifiedBy>
  <cp:revision>4</cp:revision>
  <cp:lastPrinted>2025-07-03T10:53:00Z</cp:lastPrinted>
  <dcterms:created xsi:type="dcterms:W3CDTF">2025-07-01T09:34:00Z</dcterms:created>
  <dcterms:modified xsi:type="dcterms:W3CDTF">2025-07-03T10:56:00Z</dcterms:modified>
</cp:coreProperties>
</file>